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2DDD" w14:textId="7FF116D0" w:rsidR="008127D5" w:rsidRPr="000648BB" w:rsidRDefault="00A46F39" w:rsidP="00A46F39">
      <w:pPr>
        <w:jc w:val="center"/>
        <w:rPr>
          <w:sz w:val="40"/>
          <w:szCs w:val="40"/>
        </w:rPr>
      </w:pPr>
      <w:bookmarkStart w:id="0" w:name="_GoBack"/>
      <w:bookmarkEnd w:id="0"/>
      <w:r w:rsidRPr="00A46F39">
        <w:rPr>
          <w:noProof/>
          <w:sz w:val="40"/>
          <w:szCs w:val="40"/>
        </w:rPr>
        <w:drawing>
          <wp:anchor distT="0" distB="0" distL="114300" distR="114300" simplePos="0" relativeHeight="251649024" behindDoc="0" locked="0" layoutInCell="1" allowOverlap="1" wp14:anchorId="359A7FA3" wp14:editId="35FA71FE">
            <wp:simplePos x="0" y="0"/>
            <wp:positionH relativeFrom="margin">
              <wp:posOffset>-307340</wp:posOffset>
            </wp:positionH>
            <wp:positionV relativeFrom="paragraph">
              <wp:posOffset>-209550</wp:posOffset>
            </wp:positionV>
            <wp:extent cx="1062100" cy="1048385"/>
            <wp:effectExtent l="0" t="0" r="5080" b="0"/>
            <wp:wrapNone/>
            <wp:docPr id="1" name="Picture 1" descr="Image result for st thomas aquinas catholic high school 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thomas aquinas catholic high school russe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F8A1F2E" w:rsidRPr="0F8A1F2E">
        <w:rPr>
          <w:sz w:val="40"/>
          <w:szCs w:val="40"/>
        </w:rPr>
        <w:t>Itinerary for Tech</w:t>
      </w:r>
      <w:r w:rsidR="00597A85">
        <w:rPr>
          <w:sz w:val="40"/>
          <w:szCs w:val="40"/>
        </w:rPr>
        <w:t xml:space="preserve"> </w:t>
      </w:r>
      <w:r w:rsidR="0F8A1F2E" w:rsidRPr="0F8A1F2E">
        <w:rPr>
          <w:sz w:val="40"/>
          <w:szCs w:val="40"/>
        </w:rPr>
        <w:t>Boston</w:t>
      </w:r>
      <w:r w:rsidR="00597A85">
        <w:rPr>
          <w:sz w:val="40"/>
          <w:szCs w:val="40"/>
        </w:rPr>
        <w:t xml:space="preserve"> Academy</w:t>
      </w:r>
      <w:r w:rsidR="0F8A1F2E" w:rsidRPr="0F8A1F2E">
        <w:rPr>
          <w:sz w:val="40"/>
          <w:szCs w:val="40"/>
        </w:rPr>
        <w:t>’s Visit to St. Thomas Aquinas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46"/>
        <w:gridCol w:w="2146"/>
        <w:gridCol w:w="2147"/>
        <w:gridCol w:w="2146"/>
        <w:gridCol w:w="2146"/>
        <w:gridCol w:w="2147"/>
        <w:gridCol w:w="2146"/>
        <w:gridCol w:w="2147"/>
      </w:tblGrid>
      <w:tr w:rsidR="000648BB" w14:paraId="3CE344B3" w14:textId="77777777" w:rsidTr="00EA737E">
        <w:tc>
          <w:tcPr>
            <w:tcW w:w="11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BB5728B" w14:textId="290A0C01" w:rsidR="000648BB" w:rsidRPr="000648BB" w:rsidRDefault="000648BB" w:rsidP="0F8A1F2E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46" w:type="dxa"/>
            <w:shd w:val="clear" w:color="auto" w:fill="000000" w:themeFill="text1"/>
          </w:tcPr>
          <w:p w14:paraId="6AF8109D" w14:textId="77777777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Saturday, May 26</w:t>
            </w:r>
          </w:p>
        </w:tc>
        <w:tc>
          <w:tcPr>
            <w:tcW w:w="2146" w:type="dxa"/>
            <w:shd w:val="clear" w:color="auto" w:fill="000000" w:themeFill="text1"/>
          </w:tcPr>
          <w:p w14:paraId="49A25A3C" w14:textId="2AC0F800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Sunday,</w:t>
            </w:r>
          </w:p>
          <w:p w14:paraId="746C8BBB" w14:textId="77777777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May 27</w:t>
            </w:r>
          </w:p>
        </w:tc>
        <w:tc>
          <w:tcPr>
            <w:tcW w:w="2147" w:type="dxa"/>
            <w:shd w:val="clear" w:color="auto" w:fill="000000" w:themeFill="text1"/>
          </w:tcPr>
          <w:p w14:paraId="03398045" w14:textId="48A59F70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Monday,</w:t>
            </w:r>
          </w:p>
          <w:p w14:paraId="4FFA89F1" w14:textId="77777777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May 28</w:t>
            </w:r>
          </w:p>
        </w:tc>
        <w:tc>
          <w:tcPr>
            <w:tcW w:w="2146" w:type="dxa"/>
            <w:shd w:val="clear" w:color="auto" w:fill="000000" w:themeFill="text1"/>
          </w:tcPr>
          <w:p w14:paraId="6AE78EC0" w14:textId="05510119" w:rsidR="001F3203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 xml:space="preserve">Tuesday, </w:t>
            </w:r>
          </w:p>
          <w:p w14:paraId="598AC934" w14:textId="505C5762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May 29</w:t>
            </w:r>
          </w:p>
        </w:tc>
        <w:tc>
          <w:tcPr>
            <w:tcW w:w="2146" w:type="dxa"/>
            <w:shd w:val="clear" w:color="auto" w:fill="000000" w:themeFill="text1"/>
          </w:tcPr>
          <w:p w14:paraId="3C55BAE4" w14:textId="73CC1B00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Wednesday, May 30</w:t>
            </w:r>
          </w:p>
        </w:tc>
        <w:tc>
          <w:tcPr>
            <w:tcW w:w="2147" w:type="dxa"/>
            <w:shd w:val="clear" w:color="auto" w:fill="000000" w:themeFill="text1"/>
          </w:tcPr>
          <w:p w14:paraId="3FEF7EFD" w14:textId="07B3EB1F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Thursday, May 31</w:t>
            </w:r>
          </w:p>
        </w:tc>
        <w:tc>
          <w:tcPr>
            <w:tcW w:w="2146" w:type="dxa"/>
            <w:shd w:val="clear" w:color="auto" w:fill="000000" w:themeFill="text1"/>
          </w:tcPr>
          <w:p w14:paraId="61E798A8" w14:textId="6480DB1E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Friday,</w:t>
            </w:r>
          </w:p>
          <w:p w14:paraId="0CD862B0" w14:textId="77777777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June 1</w:t>
            </w:r>
          </w:p>
        </w:tc>
        <w:tc>
          <w:tcPr>
            <w:tcW w:w="2147" w:type="dxa"/>
            <w:shd w:val="clear" w:color="auto" w:fill="000000" w:themeFill="text1"/>
          </w:tcPr>
          <w:p w14:paraId="644EC4DD" w14:textId="00029CFD" w:rsidR="000648BB" w:rsidRPr="0099230B" w:rsidRDefault="0F8A1F2E" w:rsidP="0060177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30B">
              <w:rPr>
                <w:b/>
                <w:bCs/>
                <w:sz w:val="32"/>
                <w:szCs w:val="32"/>
              </w:rPr>
              <w:t>Saturday, June 2</w:t>
            </w:r>
          </w:p>
        </w:tc>
      </w:tr>
      <w:tr w:rsidR="00554392" w:rsidRPr="00CC1867" w14:paraId="34CE9F34" w14:textId="77777777" w:rsidTr="00CE25C7">
        <w:trPr>
          <w:cantSplit/>
          <w:trHeight w:val="1134"/>
        </w:trPr>
        <w:tc>
          <w:tcPr>
            <w:tcW w:w="1165" w:type="dxa"/>
            <w:shd w:val="clear" w:color="auto" w:fill="F2F2F2" w:themeFill="background1" w:themeFillShade="F2"/>
            <w:textDirection w:val="btLr"/>
            <w:vAlign w:val="center"/>
          </w:tcPr>
          <w:p w14:paraId="75CF6EE0" w14:textId="5ED98439" w:rsidR="00554392" w:rsidRPr="00CC1867" w:rsidRDefault="00601778" w:rsidP="00601778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Morning</w:t>
            </w:r>
          </w:p>
        </w:tc>
        <w:tc>
          <w:tcPr>
            <w:tcW w:w="2146" w:type="dxa"/>
          </w:tcPr>
          <w:p w14:paraId="31DD7E23" w14:textId="77777777" w:rsidR="00554392" w:rsidRPr="00CE25C7" w:rsidRDefault="00554392" w:rsidP="00554392"/>
          <w:p w14:paraId="193CDACF" w14:textId="77777777" w:rsidR="00554392" w:rsidRPr="00CE25C7" w:rsidRDefault="00554392" w:rsidP="00554392"/>
          <w:p w14:paraId="4EA305B9" w14:textId="77777777" w:rsidR="00554392" w:rsidRPr="00CE25C7" w:rsidRDefault="00554392" w:rsidP="00554392"/>
          <w:p w14:paraId="5F1F71D5" w14:textId="77777777" w:rsidR="00554392" w:rsidRPr="00CE25C7" w:rsidRDefault="00554392" w:rsidP="00554392"/>
          <w:p w14:paraId="545EDA3C" w14:textId="77777777" w:rsidR="00554392" w:rsidRPr="00CE25C7" w:rsidRDefault="00554392" w:rsidP="00554392"/>
          <w:p w14:paraId="55E7122D" w14:textId="77777777" w:rsidR="00554392" w:rsidRPr="00CE25C7" w:rsidRDefault="00554392" w:rsidP="00554392"/>
          <w:p w14:paraId="1CB13525" w14:textId="77777777" w:rsidR="00554392" w:rsidRPr="00CE25C7" w:rsidRDefault="00554392" w:rsidP="00554392"/>
        </w:tc>
        <w:tc>
          <w:tcPr>
            <w:tcW w:w="2146" w:type="dxa"/>
          </w:tcPr>
          <w:p w14:paraId="2BA4A72C" w14:textId="111CCBC6" w:rsidR="00554392" w:rsidRPr="00CE25C7" w:rsidRDefault="00554392" w:rsidP="00554392"/>
          <w:p w14:paraId="3B4C2D08" w14:textId="0DCDCFEB" w:rsidR="00FD5A7D" w:rsidRPr="00CE25C7" w:rsidRDefault="00FD5A7D" w:rsidP="00554392">
            <w:r w:rsidRPr="00CE25C7">
              <w:t xml:space="preserve">Leave STA @ </w:t>
            </w:r>
            <w:r w:rsidR="009009BF" w:rsidRPr="00CE25C7">
              <w:rPr>
                <w:b/>
              </w:rPr>
              <w:t>8</w:t>
            </w:r>
            <w:r w:rsidRPr="00CE25C7">
              <w:rPr>
                <w:b/>
              </w:rPr>
              <w:t>:00</w:t>
            </w:r>
            <w:r w:rsidR="00BD30C9" w:rsidRPr="00CE25C7">
              <w:t xml:space="preserve"> and travel to Ottawa</w:t>
            </w:r>
          </w:p>
          <w:p w14:paraId="64FE678E" w14:textId="77777777" w:rsidR="00FD5A7D" w:rsidRPr="00CE25C7" w:rsidRDefault="00FD5A7D" w:rsidP="00554392"/>
          <w:p w14:paraId="50800592" w14:textId="751901F2" w:rsidR="00162138" w:rsidRPr="00CE25C7" w:rsidRDefault="00A3724B" w:rsidP="00554392">
            <w:r w:rsidRPr="00CE25C7">
              <w:rPr>
                <w:b/>
              </w:rPr>
              <w:t>9:00-10:00</w:t>
            </w:r>
            <w:r w:rsidRPr="00CE25C7">
              <w:t xml:space="preserve"> Mass at Notre Dame Cathedral</w:t>
            </w:r>
          </w:p>
          <w:p w14:paraId="298BD938" w14:textId="77777777" w:rsidR="00A3724B" w:rsidRPr="00CE25C7" w:rsidRDefault="00A3724B" w:rsidP="00554392"/>
          <w:p w14:paraId="2E2F4818" w14:textId="0BC2A487" w:rsidR="00A3724B" w:rsidRPr="00CE25C7" w:rsidRDefault="00A3724B" w:rsidP="00554392">
            <w:r w:rsidRPr="00CE25C7">
              <w:rPr>
                <w:b/>
              </w:rPr>
              <w:t>10:00-12:00</w:t>
            </w:r>
            <w:r w:rsidRPr="00CE25C7">
              <w:t xml:space="preserve"> </w:t>
            </w:r>
            <w:proofErr w:type="spellStart"/>
            <w:r w:rsidRPr="00CE25C7">
              <w:t>Byward</w:t>
            </w:r>
            <w:proofErr w:type="spellEnd"/>
            <w:r w:rsidRPr="00CE25C7">
              <w:t xml:space="preserve"> Market on Race Weekend</w:t>
            </w:r>
          </w:p>
          <w:p w14:paraId="6F10F104" w14:textId="77777777" w:rsidR="00A3724B" w:rsidRPr="00CE25C7" w:rsidRDefault="00A3724B" w:rsidP="00554392"/>
          <w:p w14:paraId="55509C64" w14:textId="31BD785F" w:rsidR="00554392" w:rsidRPr="00CE25C7" w:rsidRDefault="00554392" w:rsidP="002B2E06"/>
        </w:tc>
        <w:tc>
          <w:tcPr>
            <w:tcW w:w="2147" w:type="dxa"/>
          </w:tcPr>
          <w:p w14:paraId="29B3BFE0" w14:textId="77777777" w:rsidR="00554392" w:rsidRPr="00CE25C7" w:rsidRDefault="00554392" w:rsidP="00554392"/>
          <w:p w14:paraId="2C7B1877" w14:textId="4F357EB4" w:rsidR="00E96669" w:rsidRPr="00CE25C7" w:rsidRDefault="0099230B" w:rsidP="00BD30C9">
            <w:r w:rsidRPr="00CE25C7">
              <w:t>*</w:t>
            </w:r>
            <w:r w:rsidR="00D3203E" w:rsidRPr="00CE25C7">
              <w:t>Dress-Down D</w:t>
            </w:r>
            <w:r w:rsidR="00E96669" w:rsidRPr="00CE25C7">
              <w:t xml:space="preserve">ay </w:t>
            </w:r>
          </w:p>
          <w:p w14:paraId="35732A71" w14:textId="77777777" w:rsidR="00E96669" w:rsidRPr="00CE25C7" w:rsidRDefault="00E96669" w:rsidP="00BD30C9"/>
          <w:p w14:paraId="7AF97DEC" w14:textId="27D00FB6" w:rsidR="00D44501" w:rsidRPr="00CE25C7" w:rsidRDefault="002B2E06" w:rsidP="00BD30C9">
            <w:r>
              <w:rPr>
                <w:b/>
              </w:rPr>
              <w:t>8:05</w:t>
            </w:r>
            <w:r w:rsidR="00F158E0" w:rsidRPr="00CE25C7">
              <w:rPr>
                <w:b/>
              </w:rPr>
              <w:t>-9:25</w:t>
            </w:r>
            <w:r w:rsidR="00D55B5F" w:rsidRPr="00CE25C7">
              <w:t xml:space="preserve"> </w:t>
            </w:r>
            <w:r w:rsidR="00F158E0" w:rsidRPr="00CE25C7">
              <w:t>Student a</w:t>
            </w:r>
            <w:r w:rsidR="00D44501" w:rsidRPr="00CE25C7">
              <w:t>ssembly</w:t>
            </w:r>
            <w:r w:rsidR="00251535">
              <w:t xml:space="preserve"> for Grade 9-11</w:t>
            </w:r>
            <w:r w:rsidR="00F158E0" w:rsidRPr="00CE25C7">
              <w:t xml:space="preserve"> s</w:t>
            </w:r>
            <w:r w:rsidR="00D55B5F" w:rsidRPr="00CE25C7">
              <w:t>tudents</w:t>
            </w:r>
          </w:p>
          <w:p w14:paraId="3168DB54" w14:textId="49B1EAF7" w:rsidR="00A3724B" w:rsidRPr="00CE25C7" w:rsidRDefault="00A3724B" w:rsidP="00BD30C9"/>
          <w:p w14:paraId="0AC41BB8" w14:textId="31FDA0FB" w:rsidR="00D44501" w:rsidRPr="00CE25C7" w:rsidRDefault="00A3724B" w:rsidP="00BD30C9">
            <w:r w:rsidRPr="00CE25C7">
              <w:rPr>
                <w:b/>
              </w:rPr>
              <w:t xml:space="preserve">9:35-10:50 </w:t>
            </w:r>
            <w:r w:rsidRPr="00CE25C7">
              <w:t xml:space="preserve">Indigenous </w:t>
            </w:r>
            <w:r w:rsidR="00CE25C7">
              <w:t>education a</w:t>
            </w:r>
            <w:r w:rsidRPr="00CE25C7">
              <w:t>ctivity in the library</w:t>
            </w:r>
          </w:p>
          <w:p w14:paraId="108C7AE7" w14:textId="75F1F676" w:rsidR="00F93C39" w:rsidRPr="00CE25C7" w:rsidRDefault="00F93C39" w:rsidP="00BD30C9">
            <w:pPr>
              <w:rPr>
                <w:i/>
              </w:rPr>
            </w:pPr>
          </w:p>
        </w:tc>
        <w:tc>
          <w:tcPr>
            <w:tcW w:w="2146" w:type="dxa"/>
          </w:tcPr>
          <w:p w14:paraId="6FD4B8DB" w14:textId="77777777" w:rsidR="00554392" w:rsidRPr="00CE25C7" w:rsidRDefault="00554392" w:rsidP="00554392"/>
          <w:p w14:paraId="578AD0FB" w14:textId="6A5E7329" w:rsidR="007F7AE5" w:rsidRPr="00CE25C7" w:rsidRDefault="007F7AE5" w:rsidP="00554392">
            <w:r w:rsidRPr="00CE25C7">
              <w:t xml:space="preserve">Leave STA @ </w:t>
            </w:r>
            <w:r w:rsidRPr="00CE25C7">
              <w:rPr>
                <w:b/>
              </w:rPr>
              <w:t>8:00</w:t>
            </w:r>
            <w:r w:rsidR="00BD30C9" w:rsidRPr="00CE25C7">
              <w:t xml:space="preserve"> and travel to Gatineau</w:t>
            </w:r>
            <w:r w:rsidR="00CE25C7">
              <w:t>, Quebec</w:t>
            </w:r>
          </w:p>
          <w:p w14:paraId="6574367E" w14:textId="77777777" w:rsidR="007F7AE5" w:rsidRPr="00CE25C7" w:rsidRDefault="007F7AE5" w:rsidP="00554392"/>
          <w:p w14:paraId="7084E371" w14:textId="6A157C6C" w:rsidR="00554392" w:rsidRPr="00CE25C7" w:rsidRDefault="00D55B5F" w:rsidP="00554392">
            <w:r w:rsidRPr="00CE25C7">
              <w:rPr>
                <w:b/>
              </w:rPr>
              <w:t>9:00-12:00</w:t>
            </w:r>
            <w:r w:rsidRPr="00CE25C7">
              <w:t xml:space="preserve"> Museum of History</w:t>
            </w:r>
            <w:r w:rsidR="0099230B" w:rsidRPr="00CE25C7">
              <w:t xml:space="preserve"> &amp; Imax (</w:t>
            </w:r>
            <w:r w:rsidRPr="00CE25C7">
              <w:rPr>
                <w:i/>
              </w:rPr>
              <w:t>Wonders of the Arctic</w:t>
            </w:r>
            <w:r w:rsidR="0099230B" w:rsidRPr="00CE25C7">
              <w:t>)</w:t>
            </w:r>
            <w:r w:rsidR="007F7AE5" w:rsidRPr="00CE25C7">
              <w:t xml:space="preserve"> </w:t>
            </w:r>
          </w:p>
          <w:p w14:paraId="3355ABB7" w14:textId="77777777" w:rsidR="00554392" w:rsidRPr="00CE25C7" w:rsidRDefault="00554392" w:rsidP="00554392"/>
          <w:p w14:paraId="507A9FD4" w14:textId="77777777" w:rsidR="00A3724B" w:rsidRPr="00CE25C7" w:rsidRDefault="00A3724B" w:rsidP="00554392"/>
          <w:p w14:paraId="7853A9D6" w14:textId="35164B5B" w:rsidR="00554392" w:rsidRPr="00CE25C7" w:rsidRDefault="00554392" w:rsidP="00F158E0"/>
        </w:tc>
        <w:tc>
          <w:tcPr>
            <w:tcW w:w="2146" w:type="dxa"/>
          </w:tcPr>
          <w:p w14:paraId="495A460C" w14:textId="6FC9270E" w:rsidR="00554392" w:rsidRPr="00CE25C7" w:rsidRDefault="00554392" w:rsidP="00554392"/>
          <w:p w14:paraId="2F7F699B" w14:textId="670C2D56" w:rsidR="00D3203E" w:rsidRPr="00CE25C7" w:rsidRDefault="0099230B" w:rsidP="00554392">
            <w:r w:rsidRPr="00CE25C7">
              <w:t>*</w:t>
            </w:r>
            <w:r w:rsidR="00D3203E" w:rsidRPr="00CE25C7">
              <w:t>Spirit Wear Day</w:t>
            </w:r>
          </w:p>
          <w:p w14:paraId="19522002" w14:textId="77777777" w:rsidR="00BD30C9" w:rsidRPr="00CE25C7" w:rsidRDefault="00BD30C9" w:rsidP="00554392"/>
          <w:p w14:paraId="7EA2BE8B" w14:textId="50E7C104" w:rsidR="00BD30C9" w:rsidRPr="00CE25C7" w:rsidRDefault="002367AF" w:rsidP="00554392">
            <w:r w:rsidRPr="00CE25C7">
              <w:rPr>
                <w:b/>
              </w:rPr>
              <w:t>8:05-9:25</w:t>
            </w:r>
            <w:r w:rsidRPr="00CE25C7">
              <w:t xml:space="preserve"> (</w:t>
            </w:r>
            <w:r w:rsidR="00BD30C9" w:rsidRPr="00CE25C7">
              <w:t>Period 1</w:t>
            </w:r>
            <w:r w:rsidRPr="00CE25C7">
              <w:t>)</w:t>
            </w:r>
            <w:r w:rsidR="00BD30C9" w:rsidRPr="00CE25C7">
              <w:t xml:space="preserve"> </w:t>
            </w:r>
            <w:r w:rsidR="009009BF" w:rsidRPr="00CE25C7">
              <w:t>TBA students follow STA students’ schedule</w:t>
            </w:r>
          </w:p>
          <w:p w14:paraId="53FC3F7F" w14:textId="77777777" w:rsidR="00BD30C9" w:rsidRPr="00CE25C7" w:rsidRDefault="00BD30C9" w:rsidP="00554392"/>
          <w:p w14:paraId="39C9E81F" w14:textId="750EFC40" w:rsidR="00601778" w:rsidRPr="00CE25C7" w:rsidRDefault="002367AF" w:rsidP="00FA48BE">
            <w:r w:rsidRPr="00CE25C7">
              <w:rPr>
                <w:b/>
              </w:rPr>
              <w:t>9:35-10:50</w:t>
            </w:r>
            <w:r w:rsidRPr="00CE25C7">
              <w:t xml:space="preserve"> (Period 2)</w:t>
            </w:r>
            <w:r w:rsidR="00BD30C9" w:rsidRPr="00CE25C7">
              <w:t xml:space="preserve"> </w:t>
            </w:r>
            <w:r w:rsidR="00D44501" w:rsidRPr="00CE25C7">
              <w:t>Lunch preparation and lunch in Mr. Brookes’ room (126)</w:t>
            </w:r>
          </w:p>
          <w:p w14:paraId="3CA7603E" w14:textId="0D927D9A" w:rsidR="00601778" w:rsidRPr="00CE25C7" w:rsidRDefault="00601778" w:rsidP="00FA48BE">
            <w:pPr>
              <w:rPr>
                <w:b/>
              </w:rPr>
            </w:pPr>
          </w:p>
        </w:tc>
        <w:tc>
          <w:tcPr>
            <w:tcW w:w="2147" w:type="dxa"/>
          </w:tcPr>
          <w:p w14:paraId="6F3D7908" w14:textId="77777777" w:rsidR="00554392" w:rsidRPr="00CE25C7" w:rsidRDefault="00554392" w:rsidP="00554392"/>
          <w:p w14:paraId="245917C7" w14:textId="0C7D6004" w:rsidR="00554392" w:rsidRPr="00CE25C7" w:rsidRDefault="008127D5" w:rsidP="00554392">
            <w:r w:rsidRPr="00CE25C7">
              <w:t xml:space="preserve">Leave STA @ </w:t>
            </w:r>
            <w:r w:rsidRPr="00CE25C7">
              <w:rPr>
                <w:b/>
              </w:rPr>
              <w:t>8:00</w:t>
            </w:r>
            <w:r w:rsidRPr="00CE25C7">
              <w:t xml:space="preserve"> </w:t>
            </w:r>
            <w:r w:rsidR="00BD30C9" w:rsidRPr="00CE25C7">
              <w:t>and travel to Montreal</w:t>
            </w:r>
            <w:r w:rsidR="00CE25C7">
              <w:t>, Quebec</w:t>
            </w:r>
          </w:p>
          <w:p w14:paraId="08F1E81E" w14:textId="77777777" w:rsidR="00554392" w:rsidRPr="00CE25C7" w:rsidRDefault="00554392" w:rsidP="00554392"/>
          <w:p w14:paraId="693322C9" w14:textId="5222B8A8" w:rsidR="00554392" w:rsidRPr="00CE25C7" w:rsidRDefault="002367AF" w:rsidP="008127D5">
            <w:r w:rsidRPr="00CE25C7">
              <w:rPr>
                <w:b/>
              </w:rPr>
              <w:t>10:00-12:30</w:t>
            </w:r>
            <w:r w:rsidRPr="00CE25C7">
              <w:t xml:space="preserve"> </w:t>
            </w:r>
            <w:r w:rsidR="00554392" w:rsidRPr="00CE25C7">
              <w:t>Walking tour of Old Montreal</w:t>
            </w:r>
            <w:r w:rsidR="008127D5" w:rsidRPr="00CE25C7">
              <w:t xml:space="preserve"> and visit of Notre Dame Basilica</w:t>
            </w:r>
          </w:p>
          <w:p w14:paraId="12A66DD3" w14:textId="77777777" w:rsidR="008127D5" w:rsidRPr="00CE25C7" w:rsidRDefault="008127D5" w:rsidP="008127D5"/>
          <w:p w14:paraId="7C23FAC5" w14:textId="5C7D76CC" w:rsidR="008127D5" w:rsidRPr="00CE25C7" w:rsidRDefault="008127D5" w:rsidP="008127D5"/>
        </w:tc>
        <w:tc>
          <w:tcPr>
            <w:tcW w:w="2146" w:type="dxa"/>
          </w:tcPr>
          <w:p w14:paraId="37AB4569" w14:textId="77777777" w:rsidR="00554392" w:rsidRPr="00CE25C7" w:rsidRDefault="00554392" w:rsidP="00554392"/>
          <w:p w14:paraId="19FF305C" w14:textId="03DD8E92" w:rsidR="003E0104" w:rsidRPr="00CE25C7" w:rsidRDefault="003E0104" w:rsidP="00554392">
            <w:r w:rsidRPr="00CE25C7">
              <w:t xml:space="preserve">Leave STA @ </w:t>
            </w:r>
            <w:r w:rsidR="00021B9E" w:rsidRPr="00CE25C7">
              <w:rPr>
                <w:b/>
              </w:rPr>
              <w:t>8:3</w:t>
            </w:r>
            <w:r w:rsidRPr="00CE25C7">
              <w:rPr>
                <w:b/>
              </w:rPr>
              <w:t>0</w:t>
            </w:r>
            <w:r w:rsidR="00C622D0" w:rsidRPr="00CE25C7">
              <w:t xml:space="preserve"> and travel to Montebello</w:t>
            </w:r>
            <w:r w:rsidR="00CE25C7">
              <w:t>, Quebec</w:t>
            </w:r>
          </w:p>
          <w:p w14:paraId="03B511B4" w14:textId="77777777" w:rsidR="003E0104" w:rsidRPr="00CE25C7" w:rsidRDefault="003E0104" w:rsidP="00554392"/>
          <w:p w14:paraId="357CF49D" w14:textId="048AA6F3" w:rsidR="003E0104" w:rsidRPr="00CE25C7" w:rsidRDefault="00021B9E" w:rsidP="00554392">
            <w:r w:rsidRPr="00CE25C7">
              <w:rPr>
                <w:b/>
              </w:rPr>
              <w:t>10:00</w:t>
            </w:r>
            <w:r w:rsidR="00930F8A" w:rsidRPr="00CE25C7">
              <w:rPr>
                <w:b/>
              </w:rPr>
              <w:t>-12:00</w:t>
            </w:r>
            <w:r w:rsidR="00E96669" w:rsidRPr="00CE25C7">
              <w:t xml:space="preserve"> </w:t>
            </w:r>
            <w:proofErr w:type="spellStart"/>
            <w:r w:rsidR="002E45DC" w:rsidRPr="00CE25C7">
              <w:t>Parc</w:t>
            </w:r>
            <w:proofErr w:type="spellEnd"/>
            <w:r w:rsidR="002E45DC" w:rsidRPr="00CE25C7">
              <w:t xml:space="preserve"> </w:t>
            </w:r>
            <w:r w:rsidR="00BD30C9" w:rsidRPr="00CE25C7">
              <w:t>Omega</w:t>
            </w:r>
          </w:p>
          <w:p w14:paraId="23C9A5C0" w14:textId="4027B49D" w:rsidR="00F93C39" w:rsidRPr="00CE25C7" w:rsidRDefault="00F93C39" w:rsidP="00554392"/>
          <w:p w14:paraId="15C10CD2" w14:textId="77777777" w:rsidR="002116EC" w:rsidRPr="00CE25C7" w:rsidRDefault="002116EC" w:rsidP="00554392"/>
          <w:p w14:paraId="0B584604" w14:textId="1C7B3E64" w:rsidR="002116EC" w:rsidRPr="00CE25C7" w:rsidRDefault="002116EC" w:rsidP="002116EC"/>
        </w:tc>
        <w:tc>
          <w:tcPr>
            <w:tcW w:w="2147" w:type="dxa"/>
          </w:tcPr>
          <w:p w14:paraId="1AA9FB6C" w14:textId="0E4F1866" w:rsidR="00554392" w:rsidRPr="00CE25C7" w:rsidRDefault="00554392" w:rsidP="00554392"/>
          <w:p w14:paraId="5482B10A" w14:textId="2810A1EF" w:rsidR="00554392" w:rsidRPr="00CE25C7" w:rsidRDefault="0099230B" w:rsidP="00554392">
            <w:r w:rsidRPr="00CE25C7">
              <w:t>Breakfast with host family</w:t>
            </w:r>
          </w:p>
        </w:tc>
      </w:tr>
      <w:tr w:rsidR="00554392" w:rsidRPr="00CC1867" w14:paraId="0392EC12" w14:textId="77777777" w:rsidTr="00CE25C7">
        <w:trPr>
          <w:cantSplit/>
          <w:trHeight w:val="1134"/>
        </w:trPr>
        <w:tc>
          <w:tcPr>
            <w:tcW w:w="1165" w:type="dxa"/>
            <w:shd w:val="clear" w:color="auto" w:fill="F2F2F2" w:themeFill="background1" w:themeFillShade="F2"/>
            <w:textDirection w:val="btLr"/>
            <w:vAlign w:val="center"/>
          </w:tcPr>
          <w:p w14:paraId="064F9517" w14:textId="0B52787D" w:rsidR="00554392" w:rsidRPr="00CC1867" w:rsidRDefault="00554392" w:rsidP="00601778">
            <w:pPr>
              <w:ind w:left="113" w:right="113"/>
              <w:jc w:val="center"/>
              <w:rPr>
                <w:sz w:val="40"/>
                <w:szCs w:val="40"/>
              </w:rPr>
            </w:pPr>
            <w:r w:rsidRPr="00CC1867">
              <w:rPr>
                <w:sz w:val="40"/>
                <w:szCs w:val="40"/>
              </w:rPr>
              <w:t>Afternoon</w:t>
            </w:r>
          </w:p>
        </w:tc>
        <w:tc>
          <w:tcPr>
            <w:tcW w:w="2146" w:type="dxa"/>
          </w:tcPr>
          <w:p w14:paraId="36174E1A" w14:textId="77777777" w:rsidR="00554392" w:rsidRPr="00CE25C7" w:rsidRDefault="00554392" w:rsidP="00554392"/>
          <w:p w14:paraId="371BFE82" w14:textId="1EF1432C" w:rsidR="00554392" w:rsidRPr="00CE25C7" w:rsidRDefault="00021B9E" w:rsidP="00554392">
            <w:r w:rsidRPr="00CE25C7">
              <w:rPr>
                <w:b/>
              </w:rPr>
              <w:t xml:space="preserve">5:00 </w:t>
            </w:r>
            <w:r w:rsidRPr="00CE25C7">
              <w:t>TBA students arrive at Ottawa International Airport</w:t>
            </w:r>
          </w:p>
          <w:p w14:paraId="47FF8A82" w14:textId="77777777" w:rsidR="00554392" w:rsidRPr="00CE25C7" w:rsidRDefault="00554392" w:rsidP="00554392"/>
          <w:p w14:paraId="3171696E" w14:textId="77777777" w:rsidR="00554392" w:rsidRPr="00CE25C7" w:rsidRDefault="00554392" w:rsidP="00554392"/>
          <w:p w14:paraId="31724E1F" w14:textId="77777777" w:rsidR="00554392" w:rsidRPr="00CE25C7" w:rsidRDefault="00554392" w:rsidP="00554392"/>
          <w:p w14:paraId="092BD208" w14:textId="77777777" w:rsidR="00554392" w:rsidRPr="00CE25C7" w:rsidRDefault="00554392" w:rsidP="00554392"/>
        </w:tc>
        <w:tc>
          <w:tcPr>
            <w:tcW w:w="2146" w:type="dxa"/>
          </w:tcPr>
          <w:p w14:paraId="65548C73" w14:textId="52369B87" w:rsidR="00554392" w:rsidRDefault="00554392" w:rsidP="00554392"/>
          <w:p w14:paraId="7452F544" w14:textId="77777777" w:rsidR="002B2E06" w:rsidRPr="002B2E06" w:rsidRDefault="002B2E06" w:rsidP="002B2E06">
            <w:r w:rsidRPr="002B2E06">
              <w:rPr>
                <w:b/>
              </w:rPr>
              <w:t>12:00</w:t>
            </w:r>
            <w:r w:rsidRPr="002B2E06">
              <w:t xml:space="preserve"> </w:t>
            </w:r>
            <w:r w:rsidRPr="002B2E06">
              <w:rPr>
                <w:i/>
              </w:rPr>
              <w:t xml:space="preserve">Lunch at The Warehouse </w:t>
            </w:r>
          </w:p>
          <w:p w14:paraId="6B0EB012" w14:textId="77777777" w:rsidR="002B2E06" w:rsidRPr="00CE25C7" w:rsidRDefault="002B2E06" w:rsidP="00554392"/>
          <w:p w14:paraId="3E259937" w14:textId="46EEF1A0" w:rsidR="00A3724B" w:rsidRPr="00CE25C7" w:rsidRDefault="009E318D" w:rsidP="00554392">
            <w:r w:rsidRPr="00CE25C7">
              <w:rPr>
                <w:b/>
              </w:rPr>
              <w:t>2:30-3:3</w:t>
            </w:r>
            <w:r w:rsidR="00D55B5F" w:rsidRPr="00CE25C7">
              <w:rPr>
                <w:b/>
              </w:rPr>
              <w:t>0</w:t>
            </w:r>
            <w:r w:rsidR="00D55B5F" w:rsidRPr="00CE25C7">
              <w:t xml:space="preserve"> </w:t>
            </w:r>
            <w:r w:rsidR="00A3724B" w:rsidRPr="00CE25C7">
              <w:t>Tour of Parliament</w:t>
            </w:r>
          </w:p>
          <w:p w14:paraId="3D36FA89" w14:textId="77777777" w:rsidR="00A3724B" w:rsidRPr="00CE25C7" w:rsidRDefault="00A3724B" w:rsidP="00554392"/>
          <w:p w14:paraId="71253D6B" w14:textId="240577BE" w:rsidR="00BD30C9" w:rsidRPr="00CE25C7" w:rsidRDefault="009E318D" w:rsidP="00A3724B">
            <w:r w:rsidRPr="00CE25C7">
              <w:rPr>
                <w:b/>
              </w:rPr>
              <w:t>4:00</w:t>
            </w:r>
            <w:r w:rsidR="00A3724B" w:rsidRPr="00CE25C7">
              <w:t xml:space="preserve"> </w:t>
            </w:r>
            <w:r w:rsidR="007F7AE5" w:rsidRPr="00CE25C7">
              <w:t>Escape Manor on Y</w:t>
            </w:r>
            <w:r w:rsidR="00BD30C9" w:rsidRPr="00CE25C7">
              <w:t xml:space="preserve">ork Street in the </w:t>
            </w:r>
            <w:proofErr w:type="spellStart"/>
            <w:r w:rsidR="00BD30C9" w:rsidRPr="00CE25C7">
              <w:t>Byward</w:t>
            </w:r>
            <w:proofErr w:type="spellEnd"/>
            <w:r w:rsidR="00BD30C9" w:rsidRPr="00CE25C7">
              <w:t xml:space="preserve"> Market</w:t>
            </w:r>
          </w:p>
        </w:tc>
        <w:tc>
          <w:tcPr>
            <w:tcW w:w="2147" w:type="dxa"/>
          </w:tcPr>
          <w:p w14:paraId="1E3A7794" w14:textId="77777777" w:rsidR="00554392" w:rsidRPr="00CE25C7" w:rsidRDefault="00554392" w:rsidP="00554392"/>
          <w:p w14:paraId="3CB21AC5" w14:textId="4EF8CCFA" w:rsidR="00BD30C9" w:rsidRPr="00CE25C7" w:rsidRDefault="00A3724B" w:rsidP="00554392">
            <w:r w:rsidRPr="00CE25C7">
              <w:rPr>
                <w:b/>
              </w:rPr>
              <w:t>11:50-2:30</w:t>
            </w:r>
            <w:r w:rsidRPr="00CE25C7">
              <w:t xml:space="preserve"> </w:t>
            </w:r>
            <w:r w:rsidR="00D44501" w:rsidRPr="00CE25C7">
              <w:t>TBA students follow host students’ schedule (Period 3 and 4)</w:t>
            </w:r>
          </w:p>
        </w:tc>
        <w:tc>
          <w:tcPr>
            <w:tcW w:w="2146" w:type="dxa"/>
          </w:tcPr>
          <w:p w14:paraId="565CBAF2" w14:textId="77777777" w:rsidR="002B2E06" w:rsidRDefault="002B2E06" w:rsidP="002B2E06">
            <w:pPr>
              <w:rPr>
                <w:b/>
              </w:rPr>
            </w:pPr>
          </w:p>
          <w:p w14:paraId="4278243D" w14:textId="3E7CC02A" w:rsidR="002B2E06" w:rsidRPr="002B2E06" w:rsidRDefault="002B2E06" w:rsidP="002B2E06">
            <w:r w:rsidRPr="002B2E06">
              <w:rPr>
                <w:b/>
              </w:rPr>
              <w:t>12:15</w:t>
            </w:r>
            <w:r w:rsidRPr="002B2E06">
              <w:t xml:space="preserve"> </w:t>
            </w:r>
            <w:r w:rsidRPr="002B2E06">
              <w:rPr>
                <w:i/>
              </w:rPr>
              <w:t xml:space="preserve">Lunch in the </w:t>
            </w:r>
            <w:proofErr w:type="spellStart"/>
            <w:r w:rsidRPr="002B2E06">
              <w:rPr>
                <w:i/>
              </w:rPr>
              <w:t>Byward</w:t>
            </w:r>
            <w:proofErr w:type="spellEnd"/>
            <w:r w:rsidRPr="002B2E06">
              <w:rPr>
                <w:i/>
              </w:rPr>
              <w:t xml:space="preserve"> Market</w:t>
            </w:r>
          </w:p>
          <w:p w14:paraId="36A515CA" w14:textId="77777777" w:rsidR="00554392" w:rsidRPr="00CE25C7" w:rsidRDefault="00554392" w:rsidP="00554392"/>
          <w:p w14:paraId="7DBDDFBA" w14:textId="3EFDC52E" w:rsidR="009009BF" w:rsidRPr="00CE25C7" w:rsidRDefault="00585C56" w:rsidP="00554392">
            <w:r w:rsidRPr="00CE25C7">
              <w:rPr>
                <w:b/>
              </w:rPr>
              <w:t>1:00-3:00</w:t>
            </w:r>
            <w:r w:rsidR="009009BF" w:rsidRPr="00CE25C7">
              <w:t xml:space="preserve"> National Gallery of Arts</w:t>
            </w:r>
          </w:p>
          <w:p w14:paraId="7896746F" w14:textId="77777777" w:rsidR="00585C56" w:rsidRPr="00CE25C7" w:rsidRDefault="00585C56" w:rsidP="00554392"/>
          <w:p w14:paraId="70C0DF79" w14:textId="3FD94B98" w:rsidR="00585C56" w:rsidRPr="00CE25C7" w:rsidRDefault="00CE25C7" w:rsidP="00554392">
            <w:r>
              <w:rPr>
                <w:b/>
              </w:rPr>
              <w:t>3:00-6</w:t>
            </w:r>
            <w:r w:rsidR="00585C56" w:rsidRPr="00CE25C7">
              <w:rPr>
                <w:b/>
              </w:rPr>
              <w:t>:00</w:t>
            </w:r>
            <w:r w:rsidR="00585C56" w:rsidRPr="00CE25C7">
              <w:t xml:space="preserve"> Rideau Centre</w:t>
            </w:r>
            <w:r>
              <w:t xml:space="preserve"> and University of Ottawa</w:t>
            </w:r>
          </w:p>
          <w:p w14:paraId="17B9DCCC" w14:textId="7F4814EE" w:rsidR="00C13869" w:rsidRPr="00CE25C7" w:rsidRDefault="00C13869" w:rsidP="00585C56"/>
        </w:tc>
        <w:tc>
          <w:tcPr>
            <w:tcW w:w="2146" w:type="dxa"/>
          </w:tcPr>
          <w:p w14:paraId="1520A89D" w14:textId="77777777" w:rsidR="00554392" w:rsidRPr="00CE25C7" w:rsidRDefault="00554392" w:rsidP="00554392"/>
          <w:p w14:paraId="505840CB" w14:textId="4A0B971C" w:rsidR="00554392" w:rsidRPr="00CE25C7" w:rsidRDefault="002367AF" w:rsidP="00554392">
            <w:r w:rsidRPr="00CE25C7">
              <w:rPr>
                <w:b/>
              </w:rPr>
              <w:t>11:50-2:30</w:t>
            </w:r>
            <w:r w:rsidRPr="00CE25C7">
              <w:t xml:space="preserve"> </w:t>
            </w:r>
            <w:r w:rsidR="00CE25C7">
              <w:t>Defeat Depression a</w:t>
            </w:r>
            <w:r w:rsidR="00BD30C9" w:rsidRPr="00CE25C7">
              <w:t>ctivities in the gym</w:t>
            </w:r>
          </w:p>
        </w:tc>
        <w:tc>
          <w:tcPr>
            <w:tcW w:w="2147" w:type="dxa"/>
          </w:tcPr>
          <w:p w14:paraId="1424287C" w14:textId="77777777" w:rsidR="002B2E06" w:rsidRDefault="002B2E06" w:rsidP="00554392">
            <w:pPr>
              <w:rPr>
                <w:b/>
              </w:rPr>
            </w:pPr>
          </w:p>
          <w:p w14:paraId="319F01D6" w14:textId="4A31D1CC" w:rsidR="00554392" w:rsidRPr="00EA737E" w:rsidRDefault="002B2E06" w:rsidP="00554392">
            <w:pPr>
              <w:rPr>
                <w:lang w:val="fr-CA"/>
              </w:rPr>
            </w:pPr>
            <w:r w:rsidRPr="00EA737E">
              <w:rPr>
                <w:b/>
                <w:lang w:val="fr-CA"/>
              </w:rPr>
              <w:t>12:30</w:t>
            </w:r>
            <w:r w:rsidRPr="00EA737E">
              <w:rPr>
                <w:lang w:val="fr-CA"/>
              </w:rPr>
              <w:t xml:space="preserve"> </w:t>
            </w:r>
            <w:r w:rsidRPr="00EA737E">
              <w:rPr>
                <w:i/>
                <w:lang w:val="fr-CA"/>
              </w:rPr>
              <w:t>Lunch at Chez Suzette (</w:t>
            </w:r>
            <w:proofErr w:type="spellStart"/>
            <w:r w:rsidRPr="00EA737E">
              <w:rPr>
                <w:i/>
                <w:lang w:val="fr-CA"/>
              </w:rPr>
              <w:t>Crepes</w:t>
            </w:r>
            <w:proofErr w:type="spellEnd"/>
            <w:r w:rsidRPr="00EA737E">
              <w:rPr>
                <w:i/>
                <w:lang w:val="fr-CA"/>
              </w:rPr>
              <w:t xml:space="preserve"> et Fondues)</w:t>
            </w:r>
          </w:p>
          <w:p w14:paraId="64684282" w14:textId="77777777" w:rsidR="002B2E06" w:rsidRPr="00EA737E" w:rsidRDefault="002B2E06" w:rsidP="00554392">
            <w:pPr>
              <w:rPr>
                <w:lang w:val="fr-CA"/>
              </w:rPr>
            </w:pPr>
          </w:p>
          <w:p w14:paraId="744A5426" w14:textId="4A5254FF" w:rsidR="00554392" w:rsidRDefault="002367AF" w:rsidP="00554392">
            <w:r w:rsidRPr="00CE25C7">
              <w:rPr>
                <w:b/>
              </w:rPr>
              <w:t>2:00-4:00</w:t>
            </w:r>
            <w:r w:rsidRPr="00CE25C7">
              <w:t xml:space="preserve"> </w:t>
            </w:r>
            <w:r w:rsidR="00B12EFB" w:rsidRPr="00CE25C7">
              <w:t>Tour of McGill University</w:t>
            </w:r>
            <w:r w:rsidR="002B2E06">
              <w:t xml:space="preserve"> and </w:t>
            </w:r>
            <w:r w:rsidR="009E6AD5">
              <w:t>visit to First People’s H</w:t>
            </w:r>
            <w:r w:rsidR="00C13869" w:rsidRPr="00CE25C7">
              <w:t xml:space="preserve">ouse.  </w:t>
            </w:r>
          </w:p>
          <w:p w14:paraId="64BA9EE9" w14:textId="628B3C39" w:rsidR="002B2E06" w:rsidRPr="00CE25C7" w:rsidRDefault="002B2E06" w:rsidP="00554392"/>
        </w:tc>
        <w:tc>
          <w:tcPr>
            <w:tcW w:w="2146" w:type="dxa"/>
          </w:tcPr>
          <w:p w14:paraId="6B81CF5E" w14:textId="77777777" w:rsidR="0099230B" w:rsidRDefault="0099230B" w:rsidP="00554392"/>
          <w:p w14:paraId="6F549748" w14:textId="77777777" w:rsidR="002B2E06" w:rsidRPr="002B2E06" w:rsidRDefault="002B2E06" w:rsidP="00554392">
            <w:pPr>
              <w:rPr>
                <w:i/>
              </w:rPr>
            </w:pPr>
            <w:r w:rsidRPr="002B2E06">
              <w:rPr>
                <w:i/>
              </w:rPr>
              <w:t xml:space="preserve">Lunch at a local </w:t>
            </w:r>
            <w:proofErr w:type="spellStart"/>
            <w:r w:rsidRPr="002B2E06">
              <w:rPr>
                <w:i/>
              </w:rPr>
              <w:t>Casse</w:t>
            </w:r>
            <w:proofErr w:type="spellEnd"/>
            <w:r w:rsidRPr="002B2E06">
              <w:rPr>
                <w:i/>
              </w:rPr>
              <w:t xml:space="preserve"> Croute</w:t>
            </w:r>
          </w:p>
          <w:p w14:paraId="1E48612C" w14:textId="77777777" w:rsidR="002B2E06" w:rsidRPr="00CE25C7" w:rsidRDefault="002B2E06" w:rsidP="00554392"/>
          <w:p w14:paraId="73D0BEF0" w14:textId="00FC75DD" w:rsidR="003E0104" w:rsidRPr="00CE25C7" w:rsidRDefault="00E96669" w:rsidP="00554392">
            <w:r w:rsidRPr="00CE25C7">
              <w:rPr>
                <w:b/>
              </w:rPr>
              <w:t>1:30-3:30</w:t>
            </w:r>
            <w:r w:rsidRPr="00CE25C7">
              <w:t xml:space="preserve"> </w:t>
            </w:r>
            <w:r w:rsidR="00585C56" w:rsidRPr="00CE25C7">
              <w:t>Water Maze at Eco-</w:t>
            </w:r>
            <w:proofErr w:type="spellStart"/>
            <w:r w:rsidR="00CE25C7" w:rsidRPr="00EA737E">
              <w:t>Odyssée</w:t>
            </w:r>
            <w:proofErr w:type="spellEnd"/>
            <w:r w:rsidR="00585C56" w:rsidRPr="00CE25C7">
              <w:t xml:space="preserve"> in Wakefield</w:t>
            </w:r>
            <w:r w:rsidR="00CE25C7">
              <w:t>, Quebec</w:t>
            </w:r>
          </w:p>
          <w:p w14:paraId="666F3173" w14:textId="2A39E4F7" w:rsidR="002116EC" w:rsidRPr="00CE25C7" w:rsidRDefault="002116EC" w:rsidP="00554392"/>
        </w:tc>
        <w:tc>
          <w:tcPr>
            <w:tcW w:w="2147" w:type="dxa"/>
          </w:tcPr>
          <w:p w14:paraId="7BA1DA79" w14:textId="4C8D0E70" w:rsidR="00554392" w:rsidRPr="00CE25C7" w:rsidRDefault="00554392" w:rsidP="00554392"/>
          <w:p w14:paraId="52C8FCB1" w14:textId="7F1FA808" w:rsidR="00293A7D" w:rsidRPr="00CE25C7" w:rsidRDefault="00021B9E" w:rsidP="00554392">
            <w:r w:rsidRPr="00CE25C7">
              <w:rPr>
                <w:b/>
              </w:rPr>
              <w:t>12:00</w:t>
            </w:r>
            <w:r w:rsidRPr="00CE25C7">
              <w:t xml:space="preserve"> TBA students depart from Ottawa International Airport</w:t>
            </w:r>
          </w:p>
        </w:tc>
      </w:tr>
      <w:tr w:rsidR="00554392" w:rsidRPr="00CC1867" w14:paraId="482A0430" w14:textId="77777777" w:rsidTr="00A46F39">
        <w:trPr>
          <w:cantSplit/>
          <w:trHeight w:val="1134"/>
        </w:trPr>
        <w:tc>
          <w:tcPr>
            <w:tcW w:w="1165" w:type="dxa"/>
            <w:shd w:val="clear" w:color="auto" w:fill="F2F2F2" w:themeFill="background1" w:themeFillShade="F2"/>
            <w:textDirection w:val="btLr"/>
            <w:vAlign w:val="center"/>
          </w:tcPr>
          <w:p w14:paraId="367712E1" w14:textId="59C48936" w:rsidR="00554392" w:rsidRPr="00CC1867" w:rsidRDefault="00554392" w:rsidP="00601778">
            <w:pPr>
              <w:ind w:left="113" w:right="113"/>
              <w:jc w:val="center"/>
              <w:rPr>
                <w:sz w:val="40"/>
                <w:szCs w:val="40"/>
              </w:rPr>
            </w:pPr>
            <w:r w:rsidRPr="00CC1867">
              <w:rPr>
                <w:sz w:val="40"/>
                <w:szCs w:val="40"/>
              </w:rPr>
              <w:t>Evening</w:t>
            </w:r>
          </w:p>
        </w:tc>
        <w:tc>
          <w:tcPr>
            <w:tcW w:w="2146" w:type="dxa"/>
          </w:tcPr>
          <w:p w14:paraId="111C1F41" w14:textId="77777777" w:rsidR="00554392" w:rsidRPr="00CE25C7" w:rsidRDefault="00554392" w:rsidP="00554392"/>
          <w:p w14:paraId="1D54FEE4" w14:textId="77777777" w:rsidR="00AC04B2" w:rsidRPr="00CE25C7" w:rsidRDefault="00AC04B2" w:rsidP="00554392">
            <w:pPr>
              <w:rPr>
                <w:i/>
              </w:rPr>
            </w:pPr>
            <w:r w:rsidRPr="00CE25C7">
              <w:rPr>
                <w:i/>
              </w:rPr>
              <w:t>Host Family Potluck at STA</w:t>
            </w:r>
          </w:p>
          <w:p w14:paraId="53B89A3D" w14:textId="77777777" w:rsidR="00AC04B2" w:rsidRPr="00CE25C7" w:rsidRDefault="00AC04B2" w:rsidP="00554392"/>
          <w:p w14:paraId="7EE7A819" w14:textId="032DBE53" w:rsidR="00554392" w:rsidRPr="00CE25C7" w:rsidRDefault="00D55B5F" w:rsidP="00554392">
            <w:r w:rsidRPr="00CE25C7">
              <w:t>Music and activities</w:t>
            </w:r>
            <w:r w:rsidR="00554392" w:rsidRPr="00CE25C7">
              <w:t xml:space="preserve"> at STA</w:t>
            </w:r>
          </w:p>
          <w:p w14:paraId="6359CF5D" w14:textId="77777777" w:rsidR="00554392" w:rsidRPr="00CE25C7" w:rsidRDefault="00554392" w:rsidP="00554392"/>
          <w:p w14:paraId="0775216B" w14:textId="77777777" w:rsidR="00554392" w:rsidRPr="00CE25C7" w:rsidRDefault="00554392" w:rsidP="00554392"/>
        </w:tc>
        <w:tc>
          <w:tcPr>
            <w:tcW w:w="2146" w:type="dxa"/>
          </w:tcPr>
          <w:p w14:paraId="440018A8" w14:textId="77777777" w:rsidR="00554392" w:rsidRPr="00CE25C7" w:rsidRDefault="00554392" w:rsidP="00554392"/>
          <w:p w14:paraId="338FB84D" w14:textId="64E611D7" w:rsidR="00554392" w:rsidRPr="00CE25C7" w:rsidRDefault="0045640F" w:rsidP="007F7AE5">
            <w:pPr>
              <w:rPr>
                <w:i/>
              </w:rPr>
            </w:pPr>
            <w:r w:rsidRPr="00CE25C7">
              <w:rPr>
                <w:i/>
              </w:rPr>
              <w:t>Supper with host family</w:t>
            </w:r>
          </w:p>
        </w:tc>
        <w:tc>
          <w:tcPr>
            <w:tcW w:w="2147" w:type="dxa"/>
          </w:tcPr>
          <w:p w14:paraId="14A435FE" w14:textId="77777777" w:rsidR="00554392" w:rsidRPr="00CE25C7" w:rsidRDefault="00554392" w:rsidP="00554392"/>
          <w:p w14:paraId="2B9E1ED1" w14:textId="659F0636" w:rsidR="00554392" w:rsidRPr="00CE25C7" w:rsidRDefault="00476F58" w:rsidP="00554392">
            <w:pPr>
              <w:rPr>
                <w:i/>
              </w:rPr>
            </w:pPr>
            <w:r w:rsidRPr="00CE25C7">
              <w:rPr>
                <w:i/>
              </w:rPr>
              <w:t>Supper with host family</w:t>
            </w:r>
          </w:p>
        </w:tc>
        <w:tc>
          <w:tcPr>
            <w:tcW w:w="2146" w:type="dxa"/>
          </w:tcPr>
          <w:p w14:paraId="216DF9F6" w14:textId="77777777" w:rsidR="00554392" w:rsidRPr="00CE25C7" w:rsidRDefault="00554392" w:rsidP="00554392"/>
          <w:p w14:paraId="0C4E5FCF" w14:textId="4ABA03A8" w:rsidR="00BD30C9" w:rsidRPr="00CE25C7" w:rsidRDefault="00D55B5F" w:rsidP="00EE4926">
            <w:r w:rsidRPr="00CE25C7">
              <w:rPr>
                <w:b/>
              </w:rPr>
              <w:t>6:00</w:t>
            </w:r>
            <w:r w:rsidRPr="00CE25C7">
              <w:t xml:space="preserve"> </w:t>
            </w:r>
            <w:r w:rsidR="00D44501" w:rsidRPr="00CE25C7">
              <w:rPr>
                <w:i/>
              </w:rPr>
              <w:t xml:space="preserve">Supper </w:t>
            </w:r>
            <w:r w:rsidRPr="00CE25C7">
              <w:rPr>
                <w:i/>
              </w:rPr>
              <w:t xml:space="preserve">at </w:t>
            </w:r>
            <w:r w:rsidR="00585C56" w:rsidRPr="00CE25C7">
              <w:rPr>
                <w:i/>
              </w:rPr>
              <w:t xml:space="preserve">Johnny Farina’s on </w:t>
            </w:r>
            <w:r w:rsidR="0099230B" w:rsidRPr="00CE25C7">
              <w:rPr>
                <w:i/>
              </w:rPr>
              <w:t>Elgin</w:t>
            </w:r>
            <w:r w:rsidR="00585C56" w:rsidRPr="00CE25C7">
              <w:rPr>
                <w:i/>
              </w:rPr>
              <w:t xml:space="preserve"> Street</w:t>
            </w:r>
          </w:p>
          <w:p w14:paraId="6132A7AD" w14:textId="77777777" w:rsidR="00516C8C" w:rsidRPr="00CE25C7" w:rsidRDefault="00516C8C" w:rsidP="00EE4926"/>
          <w:p w14:paraId="069A9D1E" w14:textId="0078E4E4" w:rsidR="00516C8C" w:rsidRPr="00CE25C7" w:rsidRDefault="002C635E" w:rsidP="00EE4926">
            <w:r w:rsidRPr="00CE25C7">
              <w:rPr>
                <w:b/>
              </w:rPr>
              <w:t>8:3</w:t>
            </w:r>
            <w:r w:rsidR="00D55B5F" w:rsidRPr="00CE25C7">
              <w:rPr>
                <w:b/>
              </w:rPr>
              <w:t>0</w:t>
            </w:r>
            <w:r w:rsidR="00D55B5F" w:rsidRPr="00CE25C7">
              <w:t xml:space="preserve"> </w:t>
            </w:r>
            <w:r w:rsidR="00516C8C" w:rsidRPr="00CE25C7">
              <w:t>Haunted Walk Tour of Ottawa</w:t>
            </w:r>
          </w:p>
          <w:p w14:paraId="7623C50C" w14:textId="77777777" w:rsidR="00516C8C" w:rsidRPr="00CE25C7" w:rsidRDefault="00516C8C" w:rsidP="00EE4926"/>
          <w:p w14:paraId="6C10FE48" w14:textId="10952F6A" w:rsidR="00EE4926" w:rsidRPr="00CE25C7" w:rsidRDefault="00EE4926" w:rsidP="000C0632"/>
        </w:tc>
        <w:tc>
          <w:tcPr>
            <w:tcW w:w="2146" w:type="dxa"/>
          </w:tcPr>
          <w:p w14:paraId="20BE21A2" w14:textId="77777777" w:rsidR="00554392" w:rsidRPr="00CE25C7" w:rsidRDefault="00554392" w:rsidP="00554392"/>
          <w:p w14:paraId="62F7FF7F" w14:textId="3B8C75EB" w:rsidR="00476F58" w:rsidRPr="00CE25C7" w:rsidRDefault="00476F58" w:rsidP="00554392">
            <w:pPr>
              <w:rPr>
                <w:i/>
              </w:rPr>
            </w:pPr>
            <w:r w:rsidRPr="00CE25C7">
              <w:rPr>
                <w:i/>
              </w:rPr>
              <w:t>Supper with host family</w:t>
            </w:r>
          </w:p>
        </w:tc>
        <w:tc>
          <w:tcPr>
            <w:tcW w:w="2147" w:type="dxa"/>
          </w:tcPr>
          <w:p w14:paraId="725C9A9E" w14:textId="77777777" w:rsidR="00554392" w:rsidRPr="00CE25C7" w:rsidRDefault="00554392" w:rsidP="00554392"/>
          <w:p w14:paraId="0A1DD880" w14:textId="35D804F5" w:rsidR="00554392" w:rsidRPr="00CE25C7" w:rsidRDefault="002367AF" w:rsidP="00554392">
            <w:r w:rsidRPr="00CE25C7">
              <w:rPr>
                <w:b/>
              </w:rPr>
              <w:t>4:00-7:00</w:t>
            </w:r>
            <w:r w:rsidRPr="00CE25C7">
              <w:t xml:space="preserve"> </w:t>
            </w:r>
            <w:r w:rsidR="00B12EFB" w:rsidRPr="00CE25C7">
              <w:t>Walking and shopping in</w:t>
            </w:r>
            <w:r w:rsidR="0099230B" w:rsidRPr="00CE25C7">
              <w:t xml:space="preserve"> Downtown</w:t>
            </w:r>
            <w:r w:rsidR="00B12EFB" w:rsidRPr="00CE25C7">
              <w:t xml:space="preserve"> Montreal </w:t>
            </w:r>
          </w:p>
          <w:p w14:paraId="71653549" w14:textId="77777777" w:rsidR="002367AF" w:rsidRPr="00CE25C7" w:rsidRDefault="002367AF" w:rsidP="00554392"/>
          <w:p w14:paraId="5F11A857" w14:textId="617226DE" w:rsidR="002367AF" w:rsidRPr="00CE25C7" w:rsidRDefault="00585C56" w:rsidP="00585C56">
            <w:pPr>
              <w:rPr>
                <w:i/>
              </w:rPr>
            </w:pPr>
            <w:r w:rsidRPr="00CE25C7">
              <w:rPr>
                <w:i/>
              </w:rPr>
              <w:t>Choice of restaurant for s</w:t>
            </w:r>
            <w:r w:rsidR="002367AF" w:rsidRPr="00CE25C7">
              <w:rPr>
                <w:i/>
              </w:rPr>
              <w:t xml:space="preserve">upper </w:t>
            </w:r>
          </w:p>
        </w:tc>
        <w:tc>
          <w:tcPr>
            <w:tcW w:w="2146" w:type="dxa"/>
          </w:tcPr>
          <w:p w14:paraId="34796555" w14:textId="77777777" w:rsidR="00554392" w:rsidRPr="00CE25C7" w:rsidRDefault="00554392" w:rsidP="00554392"/>
          <w:p w14:paraId="50AD973C" w14:textId="704240DA" w:rsidR="00B12EFB" w:rsidRPr="00CE25C7" w:rsidRDefault="00585C56" w:rsidP="00554392">
            <w:r w:rsidRPr="00CE25C7">
              <w:rPr>
                <w:b/>
              </w:rPr>
              <w:t>5:30-6:30</w:t>
            </w:r>
            <w:r w:rsidRPr="00CE25C7">
              <w:t xml:space="preserve"> </w:t>
            </w:r>
            <w:r w:rsidR="004827FA" w:rsidRPr="00CE25C7">
              <w:t xml:space="preserve">RCMP </w:t>
            </w:r>
            <w:r w:rsidR="00B12EFB" w:rsidRPr="00CE25C7">
              <w:t>Musical Ride in Russell</w:t>
            </w:r>
            <w:r w:rsidR="00EE4926" w:rsidRPr="00CE25C7">
              <w:t xml:space="preserve">  </w:t>
            </w:r>
          </w:p>
          <w:p w14:paraId="01EA6CED" w14:textId="77777777" w:rsidR="0099230B" w:rsidRPr="00CE25C7" w:rsidRDefault="0099230B" w:rsidP="00554392"/>
          <w:p w14:paraId="3C3EE725" w14:textId="076D312A" w:rsidR="00B12EFB" w:rsidRPr="00CE25C7" w:rsidRDefault="00585C56" w:rsidP="00554392">
            <w:r w:rsidRPr="00CE25C7">
              <w:rPr>
                <w:b/>
              </w:rPr>
              <w:t>7:00</w:t>
            </w:r>
            <w:r w:rsidRPr="00CE25C7">
              <w:t xml:space="preserve"> </w:t>
            </w:r>
            <w:r w:rsidR="00B12EFB" w:rsidRPr="00CE25C7">
              <w:t xml:space="preserve">Camp fire at the </w:t>
            </w:r>
            <w:proofErr w:type="spellStart"/>
            <w:r w:rsidR="00B12EFB" w:rsidRPr="00CE25C7">
              <w:t>Frigon’s</w:t>
            </w:r>
            <w:proofErr w:type="spellEnd"/>
          </w:p>
          <w:p w14:paraId="4373FF73" w14:textId="77777777" w:rsidR="00554392" w:rsidRPr="00CE25C7" w:rsidRDefault="00554392" w:rsidP="00554392"/>
        </w:tc>
        <w:tc>
          <w:tcPr>
            <w:tcW w:w="2147" w:type="dxa"/>
            <w:tcBorders>
              <w:bottom w:val="nil"/>
              <w:right w:val="nil"/>
            </w:tcBorders>
          </w:tcPr>
          <w:p w14:paraId="541BC38E" w14:textId="7C7E406D" w:rsidR="00554392" w:rsidRPr="00CE25C7" w:rsidRDefault="00A46F39" w:rsidP="00554392">
            <w:r w:rsidRPr="00A46F3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0" locked="0" layoutInCell="1" allowOverlap="1" wp14:anchorId="3EB165B3" wp14:editId="72500CC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111125</wp:posOffset>
                  </wp:positionV>
                  <wp:extent cx="1733550" cy="1733550"/>
                  <wp:effectExtent l="0" t="0" r="0" b="0"/>
                  <wp:wrapNone/>
                  <wp:docPr id="2" name="Picture 2" descr="Image result for st thomas aquinas catholic high school russ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 thomas aquinas catholic high school russ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EF8AF8" w14:textId="4E35254C" w:rsidR="000648BB" w:rsidRDefault="000648BB"/>
    <w:sectPr w:rsidR="000648BB" w:rsidSect="000648B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B"/>
    <w:rsid w:val="00021B9E"/>
    <w:rsid w:val="00056810"/>
    <w:rsid w:val="000648BB"/>
    <w:rsid w:val="0009297B"/>
    <w:rsid w:val="000C0632"/>
    <w:rsid w:val="000D4E2C"/>
    <w:rsid w:val="000E53B4"/>
    <w:rsid w:val="00162138"/>
    <w:rsid w:val="001F3203"/>
    <w:rsid w:val="002116EC"/>
    <w:rsid w:val="002367AF"/>
    <w:rsid w:val="00251535"/>
    <w:rsid w:val="002817C6"/>
    <w:rsid w:val="00293A7D"/>
    <w:rsid w:val="002B2E06"/>
    <w:rsid w:val="002C635E"/>
    <w:rsid w:val="002E33D3"/>
    <w:rsid w:val="002E4180"/>
    <w:rsid w:val="002E45DC"/>
    <w:rsid w:val="0037610B"/>
    <w:rsid w:val="003E0104"/>
    <w:rsid w:val="004261F7"/>
    <w:rsid w:val="00436BD8"/>
    <w:rsid w:val="0045640F"/>
    <w:rsid w:val="00476F58"/>
    <w:rsid w:val="004827FA"/>
    <w:rsid w:val="00516C8C"/>
    <w:rsid w:val="00554392"/>
    <w:rsid w:val="00585C56"/>
    <w:rsid w:val="00597A85"/>
    <w:rsid w:val="00601778"/>
    <w:rsid w:val="006F3126"/>
    <w:rsid w:val="0075155B"/>
    <w:rsid w:val="00786D04"/>
    <w:rsid w:val="00790D1E"/>
    <w:rsid w:val="007F484E"/>
    <w:rsid w:val="007F7AE5"/>
    <w:rsid w:val="008127D5"/>
    <w:rsid w:val="00837C5D"/>
    <w:rsid w:val="00871A1F"/>
    <w:rsid w:val="008E0AB3"/>
    <w:rsid w:val="009009BF"/>
    <w:rsid w:val="00904072"/>
    <w:rsid w:val="00930F8A"/>
    <w:rsid w:val="009545AE"/>
    <w:rsid w:val="00971FA7"/>
    <w:rsid w:val="0099230B"/>
    <w:rsid w:val="009B0E6D"/>
    <w:rsid w:val="009E318D"/>
    <w:rsid w:val="009E6AD5"/>
    <w:rsid w:val="00A3724B"/>
    <w:rsid w:val="00A46F39"/>
    <w:rsid w:val="00A742CE"/>
    <w:rsid w:val="00AC04B2"/>
    <w:rsid w:val="00AE00A5"/>
    <w:rsid w:val="00B02656"/>
    <w:rsid w:val="00B12EFB"/>
    <w:rsid w:val="00B541C4"/>
    <w:rsid w:val="00B73D0A"/>
    <w:rsid w:val="00B854C6"/>
    <w:rsid w:val="00BB2669"/>
    <w:rsid w:val="00BD30C9"/>
    <w:rsid w:val="00C1318D"/>
    <w:rsid w:val="00C13869"/>
    <w:rsid w:val="00C44D0B"/>
    <w:rsid w:val="00C622D0"/>
    <w:rsid w:val="00CA6C96"/>
    <w:rsid w:val="00CC01B5"/>
    <w:rsid w:val="00CC1867"/>
    <w:rsid w:val="00CE25C7"/>
    <w:rsid w:val="00D0288C"/>
    <w:rsid w:val="00D3203E"/>
    <w:rsid w:val="00D44501"/>
    <w:rsid w:val="00D55B5F"/>
    <w:rsid w:val="00DD2B49"/>
    <w:rsid w:val="00E96669"/>
    <w:rsid w:val="00EA6028"/>
    <w:rsid w:val="00EA737E"/>
    <w:rsid w:val="00EC783A"/>
    <w:rsid w:val="00EE4926"/>
    <w:rsid w:val="00F077A9"/>
    <w:rsid w:val="00F158E0"/>
    <w:rsid w:val="00F622FB"/>
    <w:rsid w:val="00F93C39"/>
    <w:rsid w:val="00FA48BE"/>
    <w:rsid w:val="00FD5A7D"/>
    <w:rsid w:val="0F8A1F2E"/>
    <w:rsid w:val="4F5CE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50F5"/>
  <w15:chartTrackingRefBased/>
  <w15:docId w15:val="{53DCD4F0-336E-4C2C-8AE0-CD8A786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cp:lastPrinted>2018-05-25T18:25:00Z</cp:lastPrinted>
  <dcterms:created xsi:type="dcterms:W3CDTF">2019-02-13T15:13:00Z</dcterms:created>
  <dcterms:modified xsi:type="dcterms:W3CDTF">2019-02-13T15:13:00Z</dcterms:modified>
</cp:coreProperties>
</file>